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A0D7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Blake Cross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  <w:t>Full Stack Developer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  <w:t>blakec.cross@gmail.com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  <w:t>(941) 661-0857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  <w:t>Spring Hill, TN</w:t>
      </w:r>
    </w:p>
    <w:p w14:paraId="34FF28BB" w14:textId="77777777" w:rsidR="009D611A" w:rsidRPr="009D611A" w:rsidRDefault="00704408" w:rsidP="009D611A">
      <w:pPr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704408">
        <w:rPr>
          <w:rFonts w:ascii="Helvetica" w:eastAsia="Times New Roman" w:hAnsi="Helvetica" w:cs="Times New Roman"/>
          <w:noProof/>
          <w:color w:val="000000"/>
          <w:kern w:val="0"/>
          <w:sz w:val="22"/>
          <w:szCs w:val="22"/>
        </w:rPr>
        <w:pict w14:anchorId="61D5AF8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CA527E" w14:textId="77777777" w:rsidR="009D611A" w:rsidRPr="009D611A" w:rsidRDefault="009D611A" w:rsidP="009D611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Summary</w:t>
      </w:r>
    </w:p>
    <w:p w14:paraId="5BCB8D54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Highly skilled Full Stack Developer with extensive experience in React, TypeScript, and modern web frameworks. Adept at building scalable, high-performance applications and collaborating cross-functionally to optimize user experiences. Proficient in mobile and web development, state management, testing, and cloud-based deployments. Passionate about delivering high-quality, maintainable code in fast-paced environments.</w:t>
      </w:r>
    </w:p>
    <w:p w14:paraId="2AF9BC63" w14:textId="77777777" w:rsidR="009D611A" w:rsidRPr="009D611A" w:rsidRDefault="00704408" w:rsidP="009D611A">
      <w:pPr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704408">
        <w:rPr>
          <w:rFonts w:ascii="Helvetica" w:eastAsia="Times New Roman" w:hAnsi="Helvetica" w:cs="Times New Roman"/>
          <w:noProof/>
          <w:color w:val="000000"/>
          <w:kern w:val="0"/>
          <w:sz w:val="22"/>
          <w:szCs w:val="22"/>
        </w:rPr>
        <w:pict w14:anchorId="5DBC83B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9BCF8E2" w14:textId="77777777" w:rsidR="009D611A" w:rsidRPr="009D611A" w:rsidRDefault="009D611A" w:rsidP="009D611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Technical Skills</w:t>
      </w:r>
    </w:p>
    <w:p w14:paraId="71A4C48C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Languages &amp; Frameworks: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TypeScript, JavaScript, React.js, React Native, Expo, Elixir, Python, Swift, Node.js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UI/UX: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 Material UI, SCSS, CSS, Tailwind, HTML, </w:t>
      </w:r>
      <w:proofErr w:type="spellStart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Tamagui</w:t>
      </w:r>
      <w:proofErr w:type="spellEnd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State Management: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Redux, Context API, React Query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Testing: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Jest, React Testing Library, Playwright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Databases: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PostgreSQL, MySQL, SQL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Cloud &amp; DevOps: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AWS (EC2, S3, Lambda, RDS, Route 53), Docker, CI/CD, Git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Version Control: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Git (GitHub, GitLab, Bitbucket)</w:t>
      </w:r>
    </w:p>
    <w:p w14:paraId="591535E1" w14:textId="77777777" w:rsidR="009D611A" w:rsidRPr="009D611A" w:rsidRDefault="00704408" w:rsidP="009D611A">
      <w:pPr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704408">
        <w:rPr>
          <w:rFonts w:ascii="Helvetica" w:eastAsia="Times New Roman" w:hAnsi="Helvetica" w:cs="Times New Roman"/>
          <w:noProof/>
          <w:color w:val="000000"/>
          <w:kern w:val="0"/>
          <w:sz w:val="22"/>
          <w:szCs w:val="22"/>
        </w:rPr>
        <w:pict w14:anchorId="24161F5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C0DEB8" w14:textId="77777777" w:rsidR="009D611A" w:rsidRPr="009D611A" w:rsidRDefault="009D611A" w:rsidP="009D611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Professional Experience</w:t>
      </w:r>
    </w:p>
    <w:p w14:paraId="0B2CF47D" w14:textId="77777777" w:rsidR="009D611A" w:rsidRPr="009D611A" w:rsidRDefault="009D611A" w:rsidP="009D611A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Lifeway | Front End Developer</w:t>
      </w:r>
    </w:p>
    <w:p w14:paraId="56AC295D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i/>
          <w:iCs/>
          <w:color w:val="000000"/>
          <w:kern w:val="0"/>
          <w:sz w:val="22"/>
          <w:szCs w:val="22"/>
          <w14:ligatures w14:val="none"/>
        </w:rPr>
        <w:t>June 2024 - Present</w:t>
      </w:r>
    </w:p>
    <w:p w14:paraId="750ED15D" w14:textId="25C30530" w:rsidR="009D611A" w:rsidRPr="009D611A" w:rsidRDefault="009D611A" w:rsidP="009D611A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The front end uses both Angular JS and React JS.</w:t>
      </w:r>
    </w:p>
    <w:p w14:paraId="4695042E" w14:textId="46183364" w:rsidR="009D611A" w:rsidRPr="009D611A" w:rsidRDefault="009D611A" w:rsidP="009D611A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Review </w:t>
      </w:r>
      <w:proofErr w:type="gramStart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pull</w:t>
      </w:r>
      <w:proofErr w:type="gramEnd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 requests from other front end developer to ensure code quality</w:t>
      </w:r>
    </w:p>
    <w:p w14:paraId="2DC20F4E" w14:textId="782315F8" w:rsidR="009D611A" w:rsidRPr="009D611A" w:rsidRDefault="009D611A" w:rsidP="009D611A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Troubleshoot and resolve end-user issues, coordinating solutions and documenting resolutions.</w:t>
      </w:r>
    </w:p>
    <w:p w14:paraId="78C571B8" w14:textId="7D412433" w:rsidR="009D611A" w:rsidRPr="009D611A" w:rsidRDefault="009D611A" w:rsidP="009D611A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Resolve issues from P1-P3 from users in a timely manner. </w:t>
      </w:r>
    </w:p>
    <w:p w14:paraId="49A88D17" w14:textId="77777777" w:rsidR="009D611A" w:rsidRPr="009D611A" w:rsidRDefault="009D611A" w:rsidP="009D611A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Develop new features, assist in testing, and troubleshoot data issues by creating ad-hoc queries.</w:t>
      </w:r>
    </w:p>
    <w:p w14:paraId="46153391" w14:textId="7BE6A5D4" w:rsidR="009D611A" w:rsidRPr="009D611A" w:rsidRDefault="009D611A" w:rsidP="009D611A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Use Playwright and Jest to create solid test to ensure code stability.</w:t>
      </w:r>
    </w:p>
    <w:p w14:paraId="62397EC0" w14:textId="77777777" w:rsidR="009D611A" w:rsidRPr="009D611A" w:rsidRDefault="009D611A" w:rsidP="009D611A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Work with a tech stack consisting of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React.js, TypeScript, Phoenix, Elixir, PostgreSQL, AWS (ECS, S3), GitHub CI, Docker, Material UI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.</w:t>
      </w:r>
    </w:p>
    <w:p w14:paraId="52C06BF5" w14:textId="77777777" w:rsidR="009D611A" w:rsidRPr="009D611A" w:rsidRDefault="009D611A" w:rsidP="009D611A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lastRenderedPageBreak/>
        <w:t>Leverage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full CI/CD integration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to focus on quality development rather than release management.</w:t>
      </w:r>
    </w:p>
    <w:p w14:paraId="3AFA7889" w14:textId="77777777" w:rsidR="009D611A" w:rsidRPr="009D611A" w:rsidRDefault="009D611A" w:rsidP="009D611A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Ronin Consulting | Full Stack Developer</w:t>
      </w:r>
    </w:p>
    <w:p w14:paraId="35EEF424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i/>
          <w:iCs/>
          <w:color w:val="000000"/>
          <w:kern w:val="0"/>
          <w:sz w:val="22"/>
          <w:szCs w:val="22"/>
          <w14:ligatures w14:val="none"/>
        </w:rPr>
        <w:t>Oct 2022 – June 2024</w:t>
      </w:r>
    </w:p>
    <w:p w14:paraId="2B18D0C9" w14:textId="77777777" w:rsidR="009D611A" w:rsidRPr="009D611A" w:rsidRDefault="009D611A" w:rsidP="009D611A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Led the development of three enterprise web applications used daily by thousands of users at HCA.</w:t>
      </w:r>
    </w:p>
    <w:p w14:paraId="720E8256" w14:textId="77777777" w:rsidR="009D611A" w:rsidRPr="009D611A" w:rsidRDefault="009D611A" w:rsidP="009D611A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Built scalable, dynamic UIs using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React.js, TypeScript, and Material UI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, while integrating secure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REST APIs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.</w:t>
      </w:r>
    </w:p>
    <w:p w14:paraId="31AB1CD9" w14:textId="77777777" w:rsidR="009D611A" w:rsidRPr="009D611A" w:rsidRDefault="009D611A" w:rsidP="009D611A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Implemented authentication, authorization, and user role management for improved security and accessibility.</w:t>
      </w:r>
    </w:p>
    <w:p w14:paraId="4AF24EEB" w14:textId="6828430D" w:rsidR="009D611A" w:rsidRPr="009D611A" w:rsidRDefault="009D611A" w:rsidP="009D611A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Integrates SSO ability for all applications.</w:t>
      </w:r>
    </w:p>
    <w:p w14:paraId="0C7E7133" w14:textId="77777777" w:rsidR="009D611A" w:rsidRPr="009D611A" w:rsidRDefault="009D611A" w:rsidP="009D611A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Developed responsive interfaces using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Tailwind CSS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, ensuring an optimal experience across devices.</w:t>
      </w:r>
    </w:p>
    <w:p w14:paraId="69C96620" w14:textId="209BCAA1" w:rsidR="009D611A" w:rsidRPr="009D611A" w:rsidRDefault="009D611A" w:rsidP="009D611A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Assisted in large-scale deployments across multiple environments, using 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Azure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 services and CI/CD pipelines.</w:t>
      </w:r>
    </w:p>
    <w:p w14:paraId="6E5FC718" w14:textId="77777777" w:rsidR="009D611A" w:rsidRPr="009D611A" w:rsidRDefault="009D611A" w:rsidP="009D611A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Baxter Management | Front End Developer</w:t>
      </w:r>
    </w:p>
    <w:p w14:paraId="6B65CC04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i/>
          <w:iCs/>
          <w:color w:val="000000"/>
          <w:kern w:val="0"/>
          <w:sz w:val="22"/>
          <w:szCs w:val="22"/>
          <w14:ligatures w14:val="none"/>
        </w:rPr>
        <w:t>Oct 2021 – Oct 2022</w:t>
      </w:r>
    </w:p>
    <w:p w14:paraId="3B50AFA9" w14:textId="77777777" w:rsidR="009D611A" w:rsidRPr="009D611A" w:rsidRDefault="009D611A" w:rsidP="009D611A">
      <w:pPr>
        <w:numPr>
          <w:ilvl w:val="0"/>
          <w:numId w:val="1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Designed and built responsive, scalable front-end applications using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React.js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.</w:t>
      </w:r>
    </w:p>
    <w:p w14:paraId="216FCA20" w14:textId="77777777" w:rsidR="009D611A" w:rsidRPr="009D611A" w:rsidRDefault="009D611A" w:rsidP="009D611A">
      <w:pPr>
        <w:numPr>
          <w:ilvl w:val="0"/>
          <w:numId w:val="1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Optimized page performance by reducing unnecessary re-renders and improving asset loading strategies.</w:t>
      </w:r>
    </w:p>
    <w:p w14:paraId="58A9FE66" w14:textId="77777777" w:rsidR="009D611A" w:rsidRPr="009D611A" w:rsidRDefault="009D611A" w:rsidP="009D611A">
      <w:pPr>
        <w:numPr>
          <w:ilvl w:val="0"/>
          <w:numId w:val="1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Worked closely with designers and backend developers to maintain high-quality, maintainable applications.</w:t>
      </w:r>
    </w:p>
    <w:p w14:paraId="0C91618E" w14:textId="77777777" w:rsidR="009D611A" w:rsidRPr="009D611A" w:rsidRDefault="009D611A" w:rsidP="009D611A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First Sarasota | Front End Developer</w:t>
      </w:r>
    </w:p>
    <w:p w14:paraId="4058378A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i/>
          <w:iCs/>
          <w:color w:val="000000"/>
          <w:kern w:val="0"/>
          <w:sz w:val="22"/>
          <w:szCs w:val="22"/>
          <w14:ligatures w14:val="none"/>
        </w:rPr>
        <w:t>Aug 2020 – Oct 2021</w:t>
      </w:r>
    </w:p>
    <w:p w14:paraId="13577065" w14:textId="77777777" w:rsidR="009D611A" w:rsidRPr="009D611A" w:rsidRDefault="009D611A" w:rsidP="009D611A">
      <w:pPr>
        <w:numPr>
          <w:ilvl w:val="0"/>
          <w:numId w:val="1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Developed and maintained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React-based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financial applications focused on UI/UX improvements and accessibility.</w:t>
      </w:r>
    </w:p>
    <w:p w14:paraId="1C7F7C34" w14:textId="77777777" w:rsidR="009D611A" w:rsidRPr="009D611A" w:rsidRDefault="009D611A" w:rsidP="009D611A">
      <w:pPr>
        <w:numPr>
          <w:ilvl w:val="0"/>
          <w:numId w:val="1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Enhanced application performance by implementing best practices in frontend development.</w:t>
      </w:r>
    </w:p>
    <w:p w14:paraId="61CCA27E" w14:textId="77777777" w:rsidR="009D611A" w:rsidRPr="009D611A" w:rsidRDefault="00704408" w:rsidP="009D611A">
      <w:pPr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704408">
        <w:rPr>
          <w:rFonts w:ascii="Helvetica" w:eastAsia="Times New Roman" w:hAnsi="Helvetica" w:cs="Times New Roman"/>
          <w:noProof/>
          <w:color w:val="000000"/>
          <w:kern w:val="0"/>
          <w:sz w:val="22"/>
          <w:szCs w:val="22"/>
        </w:rPr>
        <w:pict w14:anchorId="7FBCD28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282A02E" w14:textId="77777777" w:rsidR="009D611A" w:rsidRPr="009D611A" w:rsidRDefault="009D611A" w:rsidP="009D611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Consulting Projects</w:t>
      </w:r>
    </w:p>
    <w:p w14:paraId="6847C778" w14:textId="77777777" w:rsidR="009D611A" w:rsidRPr="009D611A" w:rsidRDefault="009D611A" w:rsidP="009D611A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Eventshop</w:t>
      </w:r>
      <w:proofErr w:type="spellEnd"/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| Front End Developer</w:t>
      </w:r>
    </w:p>
    <w:p w14:paraId="24BC40BB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i/>
          <w:iCs/>
          <w:color w:val="000000"/>
          <w:kern w:val="0"/>
          <w:sz w:val="22"/>
          <w:szCs w:val="22"/>
          <w14:ligatures w14:val="none"/>
        </w:rPr>
        <w:t>Aug 2024 – Jan 2025</w:t>
      </w:r>
    </w:p>
    <w:p w14:paraId="48545CFB" w14:textId="756C69A1" w:rsidR="009D611A" w:rsidRPr="009D611A" w:rsidRDefault="009D611A" w:rsidP="009D611A">
      <w:pPr>
        <w:numPr>
          <w:ilvl w:val="0"/>
          <w:numId w:val="1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Create a </w:t>
      </w:r>
      <w:proofErr w:type="gramStart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front end</w:t>
      </w:r>
      <w:proofErr w:type="gramEnd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 experience using Angular JS.</w:t>
      </w:r>
    </w:p>
    <w:p w14:paraId="0BAB98A0" w14:textId="3C95333A" w:rsidR="009D611A" w:rsidRPr="009D611A" w:rsidRDefault="009D611A" w:rsidP="009D611A">
      <w:pPr>
        <w:numPr>
          <w:ilvl w:val="0"/>
          <w:numId w:val="1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Integrated </w:t>
      </w:r>
      <w:proofErr w:type="spellStart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Imgix</w:t>
      </w:r>
      <w:proofErr w:type="spellEnd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 for image caching</w:t>
      </w:r>
    </w:p>
    <w:p w14:paraId="66FDA3D3" w14:textId="682FFC52" w:rsidR="009D611A" w:rsidRPr="009D611A" w:rsidRDefault="009D611A" w:rsidP="009D611A">
      <w:pPr>
        <w:numPr>
          <w:ilvl w:val="0"/>
          <w:numId w:val="1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Used </w:t>
      </w:r>
      <w:proofErr w:type="spellStart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GraphQL</w:t>
      </w:r>
      <w:proofErr w:type="spellEnd"/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 xml:space="preserve"> and AWS for API and backend.</w:t>
      </w:r>
    </w:p>
    <w:p w14:paraId="650C1342" w14:textId="13B9573C" w:rsidR="009D611A" w:rsidRDefault="009D611A" w:rsidP="009D611A">
      <w:pPr>
        <w:numPr>
          <w:ilvl w:val="0"/>
          <w:numId w:val="1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Developed the e-commerce merchandise experience for artists including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Ed Sheeran, Morgan Wallen, and Green Day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.</w:t>
      </w:r>
    </w:p>
    <w:p w14:paraId="49760F9F" w14:textId="7256BF44" w:rsidR="00D3370A" w:rsidRPr="009D611A" w:rsidRDefault="00D3370A" w:rsidP="009D611A">
      <w:pPr>
        <w:numPr>
          <w:ilvl w:val="0"/>
          <w:numId w:val="1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Used Docker to set up containers</w:t>
      </w:r>
    </w:p>
    <w:p w14:paraId="42999998" w14:textId="77777777" w:rsidR="009D611A" w:rsidRPr="009D611A" w:rsidRDefault="009D611A" w:rsidP="009D611A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Valorem | Full Stack Developer</w:t>
      </w:r>
    </w:p>
    <w:p w14:paraId="19A6389C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i/>
          <w:iCs/>
          <w:color w:val="000000"/>
          <w:kern w:val="0"/>
          <w:sz w:val="22"/>
          <w:szCs w:val="22"/>
          <w14:ligatures w14:val="none"/>
        </w:rPr>
        <w:t>Aug 2023 - Current</w:t>
      </w:r>
    </w:p>
    <w:p w14:paraId="18D66ABA" w14:textId="77777777" w:rsidR="009D611A" w:rsidRPr="009D611A" w:rsidRDefault="009D611A" w:rsidP="009D611A">
      <w:pPr>
        <w:numPr>
          <w:ilvl w:val="0"/>
          <w:numId w:val="1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Built a platform for contractors and clients to create and verify orders, integrating real-time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data scraping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for competitive pricing.</w:t>
      </w:r>
    </w:p>
    <w:p w14:paraId="74C921EE" w14:textId="77777777" w:rsidR="009D611A" w:rsidRPr="009D611A" w:rsidRDefault="009D611A" w:rsidP="009D611A">
      <w:pPr>
        <w:numPr>
          <w:ilvl w:val="0"/>
          <w:numId w:val="1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Developed using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Next.js, TypeScript, PostgreSQL, and Deno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, ensuring high performance and scalability.</w:t>
      </w:r>
    </w:p>
    <w:p w14:paraId="6327A8C9" w14:textId="77777777" w:rsidR="009D611A" w:rsidRPr="009D611A" w:rsidRDefault="009D611A" w:rsidP="009D611A">
      <w:pPr>
        <w:spacing w:before="100" w:beforeAutospacing="1" w:after="100" w:afterAutospacing="1"/>
        <w:outlineLvl w:val="3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EdXeno</w:t>
      </w:r>
      <w:proofErr w:type="spellEnd"/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| Full Stack Developer</w:t>
      </w:r>
    </w:p>
    <w:p w14:paraId="0383147E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i/>
          <w:iCs/>
          <w:color w:val="000000"/>
          <w:kern w:val="0"/>
          <w:sz w:val="22"/>
          <w:szCs w:val="22"/>
          <w14:ligatures w14:val="none"/>
        </w:rPr>
        <w:t>Aug 2022 – July 2023</w:t>
      </w:r>
    </w:p>
    <w:p w14:paraId="56B5E7B6" w14:textId="77777777" w:rsidR="009D611A" w:rsidRPr="009D611A" w:rsidRDefault="009D611A" w:rsidP="009D611A">
      <w:pPr>
        <w:numPr>
          <w:ilvl w:val="0"/>
          <w:numId w:val="1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Designed and developed a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mobile and web app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to streamline student-university advisor connections.</w:t>
      </w:r>
    </w:p>
    <w:p w14:paraId="1B8704F7" w14:textId="77777777" w:rsidR="009D611A" w:rsidRPr="009D611A" w:rsidRDefault="009D611A" w:rsidP="009D611A">
      <w:pPr>
        <w:numPr>
          <w:ilvl w:val="0"/>
          <w:numId w:val="1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Leveraged </w:t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Next.js, React Native, Expo, and TypeScript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for a seamless cross-platform experience.</w:t>
      </w:r>
    </w:p>
    <w:p w14:paraId="25D63506" w14:textId="77777777" w:rsidR="009D611A" w:rsidRPr="009D611A" w:rsidRDefault="00704408" w:rsidP="009D611A">
      <w:pPr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704408">
        <w:rPr>
          <w:rFonts w:ascii="Helvetica" w:eastAsia="Times New Roman" w:hAnsi="Helvetica" w:cs="Times New Roman"/>
          <w:noProof/>
          <w:color w:val="000000"/>
          <w:kern w:val="0"/>
          <w:sz w:val="22"/>
          <w:szCs w:val="22"/>
        </w:rPr>
        <w:pict w14:anchorId="09E545E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5BCF0FC" w14:textId="77777777" w:rsidR="009D611A" w:rsidRPr="009D611A" w:rsidRDefault="009D611A" w:rsidP="009D611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Education</w:t>
      </w:r>
    </w:p>
    <w:p w14:paraId="5C75CA2A" w14:textId="77777777" w:rsidR="009D611A" w:rsidRPr="009D611A" w:rsidRDefault="009D611A" w:rsidP="009D611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</w:pP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Liberty University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</w:r>
      <w:r w:rsidRPr="009D611A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14:ligatures w14:val="none"/>
        </w:rPr>
        <w:t>Bachelor of Science in Interdisciplinary Studies</w:t>
      </w:r>
      <w:r w:rsidRPr="009D611A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br/>
        <w:t>Graduated May 2020</w:t>
      </w:r>
    </w:p>
    <w:p w14:paraId="3BA70584" w14:textId="77777777" w:rsidR="00C22528" w:rsidRPr="009D611A" w:rsidRDefault="00C22528" w:rsidP="009D611A">
      <w:pPr>
        <w:rPr>
          <w:rFonts w:ascii="Helvetica" w:hAnsi="Helvetica"/>
          <w:sz w:val="22"/>
          <w:szCs w:val="22"/>
        </w:rPr>
      </w:pPr>
    </w:p>
    <w:sectPr w:rsidR="00C22528" w:rsidRPr="009D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105"/>
    <w:multiLevelType w:val="multilevel"/>
    <w:tmpl w:val="EF46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D44E7"/>
    <w:multiLevelType w:val="multilevel"/>
    <w:tmpl w:val="412E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80550"/>
    <w:multiLevelType w:val="multilevel"/>
    <w:tmpl w:val="20D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916AF"/>
    <w:multiLevelType w:val="multilevel"/>
    <w:tmpl w:val="DB5E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06B9C"/>
    <w:multiLevelType w:val="multilevel"/>
    <w:tmpl w:val="2E4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327FC"/>
    <w:multiLevelType w:val="multilevel"/>
    <w:tmpl w:val="48D2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E57C7"/>
    <w:multiLevelType w:val="multilevel"/>
    <w:tmpl w:val="4B8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D2B9D"/>
    <w:multiLevelType w:val="multilevel"/>
    <w:tmpl w:val="C3E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2616F"/>
    <w:multiLevelType w:val="multilevel"/>
    <w:tmpl w:val="3516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525D3"/>
    <w:multiLevelType w:val="multilevel"/>
    <w:tmpl w:val="82A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52E50"/>
    <w:multiLevelType w:val="multilevel"/>
    <w:tmpl w:val="C140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B475D"/>
    <w:multiLevelType w:val="multilevel"/>
    <w:tmpl w:val="DDC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80A3D"/>
    <w:multiLevelType w:val="multilevel"/>
    <w:tmpl w:val="0E0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049A7"/>
    <w:multiLevelType w:val="multilevel"/>
    <w:tmpl w:val="A38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B2B88"/>
    <w:multiLevelType w:val="multilevel"/>
    <w:tmpl w:val="5FF8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73336"/>
    <w:multiLevelType w:val="multilevel"/>
    <w:tmpl w:val="DBCC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033265">
    <w:abstractNumId w:val="5"/>
  </w:num>
  <w:num w:numId="2" w16cid:durableId="835461482">
    <w:abstractNumId w:val="10"/>
  </w:num>
  <w:num w:numId="3" w16cid:durableId="1419331850">
    <w:abstractNumId w:val="0"/>
  </w:num>
  <w:num w:numId="4" w16cid:durableId="340399055">
    <w:abstractNumId w:val="7"/>
  </w:num>
  <w:num w:numId="5" w16cid:durableId="275257352">
    <w:abstractNumId w:val="4"/>
  </w:num>
  <w:num w:numId="6" w16cid:durableId="455955461">
    <w:abstractNumId w:val="8"/>
  </w:num>
  <w:num w:numId="7" w16cid:durableId="1369254189">
    <w:abstractNumId w:val="15"/>
  </w:num>
  <w:num w:numId="8" w16cid:durableId="1161584030">
    <w:abstractNumId w:val="9"/>
  </w:num>
  <w:num w:numId="9" w16cid:durableId="806321609">
    <w:abstractNumId w:val="3"/>
  </w:num>
  <w:num w:numId="10" w16cid:durableId="1264653454">
    <w:abstractNumId w:val="12"/>
  </w:num>
  <w:num w:numId="11" w16cid:durableId="389617582">
    <w:abstractNumId w:val="2"/>
  </w:num>
  <w:num w:numId="12" w16cid:durableId="831796798">
    <w:abstractNumId w:val="1"/>
  </w:num>
  <w:num w:numId="13" w16cid:durableId="428697820">
    <w:abstractNumId w:val="6"/>
  </w:num>
  <w:num w:numId="14" w16cid:durableId="1353265257">
    <w:abstractNumId w:val="11"/>
  </w:num>
  <w:num w:numId="15" w16cid:durableId="1737627291">
    <w:abstractNumId w:val="13"/>
  </w:num>
  <w:num w:numId="16" w16cid:durableId="200633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28"/>
    <w:rsid w:val="002F1495"/>
    <w:rsid w:val="006706EA"/>
    <w:rsid w:val="00704408"/>
    <w:rsid w:val="007C202F"/>
    <w:rsid w:val="009D611A"/>
    <w:rsid w:val="00C22528"/>
    <w:rsid w:val="00D3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5978"/>
  <w15:chartTrackingRefBased/>
  <w15:docId w15:val="{6486CA9E-4454-A546-A1F9-36F61D6D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2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22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5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25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2528"/>
    <w:rPr>
      <w:b/>
      <w:bCs/>
    </w:rPr>
  </w:style>
  <w:style w:type="character" w:customStyle="1" w:styleId="apple-converted-space">
    <w:name w:val="apple-converted-space"/>
    <w:basedOn w:val="DefaultParagraphFont"/>
    <w:rsid w:val="00C22528"/>
  </w:style>
  <w:style w:type="character" w:styleId="Emphasis">
    <w:name w:val="Emphasis"/>
    <w:basedOn w:val="DefaultParagraphFont"/>
    <w:uiPriority w:val="20"/>
    <w:qFormat/>
    <w:rsid w:val="00C22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Cross</dc:creator>
  <cp:keywords/>
  <dc:description/>
  <cp:lastModifiedBy>Blake Cross</cp:lastModifiedBy>
  <cp:revision>2</cp:revision>
  <dcterms:created xsi:type="dcterms:W3CDTF">2025-02-11T16:24:00Z</dcterms:created>
  <dcterms:modified xsi:type="dcterms:W3CDTF">2025-02-11T16:48:00Z</dcterms:modified>
</cp:coreProperties>
</file>